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824"/>
        <w:gridCol w:w="6658"/>
      </w:tblGrid>
      <w:tr w:rsidR="00C927E0" w:rsidRPr="00CA592F" w:rsidTr="005E3446">
        <w:tc>
          <w:tcPr>
            <w:tcW w:w="4824" w:type="dxa"/>
          </w:tcPr>
          <w:p w:rsidR="001D279C" w:rsidRPr="00CA592F" w:rsidRDefault="001D279C" w:rsidP="005E3446">
            <w:pPr>
              <w:spacing w:line="340" w:lineRule="exact"/>
              <w:jc w:val="center"/>
              <w:rPr>
                <w:rFonts w:eastAsia="Calibri"/>
                <w:b/>
                <w:color w:val="000000" w:themeColor="text1"/>
                <w:szCs w:val="28"/>
                <w:lang w:val="nl-NL"/>
              </w:rPr>
            </w:pPr>
          </w:p>
          <w:p w:rsidR="005E3446" w:rsidRPr="00CA592F" w:rsidRDefault="005E3446" w:rsidP="005E3446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CA592F">
              <w:rPr>
                <w:color w:val="000000" w:themeColor="text1"/>
                <w:sz w:val="26"/>
                <w:szCs w:val="26"/>
                <w:lang w:val="vi-VN"/>
              </w:rPr>
              <w:t>PHÒNG GD&amp;ĐT T</w:t>
            </w:r>
            <w:r w:rsidRPr="00CA592F">
              <w:rPr>
                <w:color w:val="000000" w:themeColor="text1"/>
                <w:sz w:val="26"/>
                <w:szCs w:val="26"/>
              </w:rPr>
              <w:t>X</w:t>
            </w:r>
            <w:r w:rsidRPr="00CA592F">
              <w:rPr>
                <w:color w:val="000000" w:themeColor="text1"/>
                <w:sz w:val="26"/>
                <w:szCs w:val="26"/>
                <w:lang w:val="vi-VN"/>
              </w:rPr>
              <w:t xml:space="preserve"> ĐÔNG TRIỀU</w:t>
            </w:r>
          </w:p>
          <w:p w:rsidR="005E3446" w:rsidRPr="00CA592F" w:rsidRDefault="005E3446" w:rsidP="005E34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A592F">
              <w:rPr>
                <w:b/>
                <w:color w:val="000000" w:themeColor="text1"/>
                <w:sz w:val="26"/>
                <w:szCs w:val="26"/>
                <w:lang w:val="vi-VN"/>
              </w:rPr>
              <w:t>TRƯỜNG THCS</w:t>
            </w:r>
            <w:r w:rsidRPr="00CA592F">
              <w:rPr>
                <w:b/>
                <w:color w:val="000000" w:themeColor="text1"/>
                <w:sz w:val="26"/>
                <w:szCs w:val="26"/>
              </w:rPr>
              <w:t xml:space="preserve"> NGUYỄN ĐỨC CẢNH</w:t>
            </w:r>
          </w:p>
          <w:p w:rsidR="00C927E0" w:rsidRPr="00CA592F" w:rsidRDefault="00C927E0" w:rsidP="00C927E0">
            <w:pPr>
              <w:spacing w:line="340" w:lineRule="exact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</w:tc>
        <w:tc>
          <w:tcPr>
            <w:tcW w:w="6658" w:type="dxa"/>
          </w:tcPr>
          <w:p w:rsidR="001D279C" w:rsidRPr="00CA592F" w:rsidRDefault="001D279C" w:rsidP="005E34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5E3446" w:rsidRPr="00CA592F" w:rsidRDefault="005E3446" w:rsidP="005E34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A592F">
              <w:rPr>
                <w:b/>
                <w:color w:val="000000" w:themeColor="text1"/>
                <w:sz w:val="26"/>
                <w:szCs w:val="26"/>
              </w:rPr>
              <w:t xml:space="preserve">ĐÁP ÁN-BIỂU ĐIỂM CHẤM KIỂM TRA </w:t>
            </w:r>
          </w:p>
          <w:p w:rsidR="005E3446" w:rsidRPr="00CA592F" w:rsidRDefault="005E3446" w:rsidP="005E34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A592F">
              <w:rPr>
                <w:b/>
                <w:color w:val="000000" w:themeColor="text1"/>
                <w:sz w:val="26"/>
                <w:szCs w:val="26"/>
              </w:rPr>
              <w:t>HỌC KỲ I NĂM HỌC 2019-2020</w:t>
            </w:r>
          </w:p>
          <w:p w:rsidR="005E3446" w:rsidRPr="00CA592F" w:rsidRDefault="005E3446" w:rsidP="005E344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Cs w:val="26"/>
              </w:rPr>
            </w:pPr>
            <w:r w:rsidRPr="00CA592F">
              <w:rPr>
                <w:b/>
                <w:color w:val="000000" w:themeColor="text1"/>
                <w:szCs w:val="26"/>
              </w:rPr>
              <w:t>MÔN: TOÁN 6</w:t>
            </w:r>
          </w:p>
          <w:p w:rsidR="00C927E0" w:rsidRPr="00CA592F" w:rsidRDefault="00C927E0" w:rsidP="00C927E0">
            <w:pPr>
              <w:spacing w:line="340" w:lineRule="exact"/>
              <w:jc w:val="center"/>
              <w:rPr>
                <w:color w:val="000000" w:themeColor="text1"/>
                <w:szCs w:val="26"/>
              </w:rPr>
            </w:pPr>
          </w:p>
        </w:tc>
      </w:tr>
    </w:tbl>
    <w:p w:rsidR="00C85C9E" w:rsidRPr="00CA592F" w:rsidRDefault="00EC1470" w:rsidP="00EC1470">
      <w:pPr>
        <w:rPr>
          <w:rFonts w:eastAsia="Calibri"/>
          <w:bCs/>
          <w:color w:val="000000" w:themeColor="text1"/>
          <w:sz w:val="28"/>
          <w:szCs w:val="28"/>
          <w:lang w:val="sv-SE"/>
        </w:rPr>
      </w:pPr>
      <w:r w:rsidRPr="00CA592F">
        <w:rPr>
          <w:rFonts w:eastAsia="Calibri"/>
          <w:b/>
          <w:color w:val="000000" w:themeColor="text1"/>
          <w:sz w:val="28"/>
          <w:szCs w:val="28"/>
          <w:lang w:val="nl-NL"/>
        </w:rPr>
        <w:t>I.</w:t>
      </w:r>
      <w:r w:rsidR="00C85C9E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Phần trắc nghiệm: (</w:t>
      </w:r>
      <w:r w:rsidR="007C1328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2</w:t>
      </w:r>
      <w:r w:rsidR="005E3446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,0</w:t>
      </w:r>
      <w:r w:rsidR="00C85C9E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điểm)</w:t>
      </w:r>
      <w:r w:rsidR="00BB20BE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="00C85C9E" w:rsidRPr="00CA592F">
        <w:rPr>
          <w:rFonts w:eastAsia="Calibri"/>
          <w:bCs/>
          <w:color w:val="000000" w:themeColor="text1"/>
          <w:sz w:val="28"/>
          <w:szCs w:val="28"/>
          <w:lang w:val="sv-SE"/>
        </w:rPr>
        <w:t>mỗi phương án trả lời đúng 0,5 điểm</w:t>
      </w:r>
    </w:p>
    <w:p w:rsidR="00BB20BE" w:rsidRPr="00CA592F" w:rsidRDefault="00BB20BE" w:rsidP="00EC1470">
      <w:pPr>
        <w:rPr>
          <w:rFonts w:eastAsia="Calibri"/>
          <w:bCs/>
          <w:color w:val="000000" w:themeColor="text1"/>
          <w:sz w:val="12"/>
          <w:szCs w:val="12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155217" w:rsidRPr="00CA592F" w:rsidTr="00BB20BE">
        <w:tc>
          <w:tcPr>
            <w:tcW w:w="1914" w:type="dxa"/>
          </w:tcPr>
          <w:p w:rsidR="00BB20BE" w:rsidRPr="00CA592F" w:rsidRDefault="00BB20BE" w:rsidP="004829D5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1914" w:type="dxa"/>
          </w:tcPr>
          <w:p w:rsidR="00BB20BE" w:rsidRPr="00CA592F" w:rsidRDefault="00BB20BE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1914" w:type="dxa"/>
          </w:tcPr>
          <w:p w:rsidR="00BB20BE" w:rsidRPr="00CA592F" w:rsidRDefault="00BB20BE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1914" w:type="dxa"/>
          </w:tcPr>
          <w:p w:rsidR="00BB20BE" w:rsidRPr="00CA592F" w:rsidRDefault="00BB20BE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1914" w:type="dxa"/>
          </w:tcPr>
          <w:p w:rsidR="00BB20BE" w:rsidRPr="00CA592F" w:rsidRDefault="00BB20BE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</w:tr>
      <w:tr w:rsidR="00BB20BE" w:rsidRPr="00CA592F" w:rsidTr="00BB20BE">
        <w:tc>
          <w:tcPr>
            <w:tcW w:w="1914" w:type="dxa"/>
          </w:tcPr>
          <w:p w:rsidR="00BB20BE" w:rsidRPr="00CA592F" w:rsidRDefault="00BB20BE" w:rsidP="004829D5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1914" w:type="dxa"/>
          </w:tcPr>
          <w:p w:rsidR="00BB20BE" w:rsidRPr="00CA592F" w:rsidRDefault="00067116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1914" w:type="dxa"/>
          </w:tcPr>
          <w:p w:rsidR="00BB20BE" w:rsidRPr="00CA592F" w:rsidRDefault="00322F1E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1914" w:type="dxa"/>
          </w:tcPr>
          <w:p w:rsidR="00BB20BE" w:rsidRPr="00CA592F" w:rsidRDefault="00067116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1914" w:type="dxa"/>
          </w:tcPr>
          <w:p w:rsidR="00BB20BE" w:rsidRPr="00CA592F" w:rsidRDefault="00F44213" w:rsidP="0071255D">
            <w:pPr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</w:tr>
    </w:tbl>
    <w:p w:rsidR="00C85C9E" w:rsidRPr="00CA592F" w:rsidRDefault="00C85C9E" w:rsidP="00C85C9E">
      <w:pPr>
        <w:rPr>
          <w:rFonts w:eastAsia="Calibri"/>
          <w:bCs/>
          <w:color w:val="000000" w:themeColor="text1"/>
          <w:sz w:val="12"/>
          <w:szCs w:val="12"/>
          <w:lang w:val="sv-SE"/>
        </w:rPr>
      </w:pPr>
    </w:p>
    <w:p w:rsidR="00C85C9E" w:rsidRPr="00CA592F" w:rsidRDefault="00C85C9E" w:rsidP="00385ED3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II. Phần tự luận: (</w:t>
      </w:r>
      <w:r w:rsidR="007C1328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8</w:t>
      </w:r>
      <w:r w:rsidR="005E3446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,0</w:t>
      </w:r>
      <w:r w:rsidR="00EC1470"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 xml:space="preserve"> </w:t>
      </w:r>
      <w:r w:rsidRPr="00CA592F">
        <w:rPr>
          <w:rFonts w:eastAsia="Calibri"/>
          <w:b/>
          <w:bCs/>
          <w:color w:val="000000" w:themeColor="text1"/>
          <w:sz w:val="28"/>
          <w:szCs w:val="28"/>
          <w:lang w:val="sv-SE"/>
        </w:rPr>
        <w:t>điểm)</w:t>
      </w:r>
    </w:p>
    <w:p w:rsidR="0059475C" w:rsidRPr="00CA592F" w:rsidRDefault="0059475C" w:rsidP="00385ED3">
      <w:pPr>
        <w:rPr>
          <w:rFonts w:eastAsia="Calibri"/>
          <w:b/>
          <w:bCs/>
          <w:color w:val="000000" w:themeColor="text1"/>
          <w:sz w:val="12"/>
          <w:szCs w:val="12"/>
          <w:lang w:val="sv-SE"/>
        </w:rPr>
      </w:pPr>
    </w:p>
    <w:tbl>
      <w:tblPr>
        <w:tblStyle w:val="TableGrid"/>
        <w:tblW w:w="9820" w:type="dxa"/>
        <w:tblLook w:val="04A0" w:firstRow="1" w:lastRow="0" w:firstColumn="1" w:lastColumn="0" w:noHBand="0" w:noVBand="1"/>
      </w:tblPr>
      <w:tblGrid>
        <w:gridCol w:w="1458"/>
        <w:gridCol w:w="712"/>
        <w:gridCol w:w="6727"/>
        <w:gridCol w:w="923"/>
      </w:tblGrid>
      <w:tr w:rsidR="00155217" w:rsidRPr="00CA592F" w:rsidTr="0018642B">
        <w:tc>
          <w:tcPr>
            <w:tcW w:w="1458" w:type="dxa"/>
            <w:vAlign w:val="center"/>
          </w:tcPr>
          <w:p w:rsidR="00C85C9E" w:rsidRPr="00CA592F" w:rsidRDefault="00C85C9E" w:rsidP="00260FE7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12" w:type="dxa"/>
          </w:tcPr>
          <w:p w:rsidR="00C85C9E" w:rsidRPr="00CA592F" w:rsidRDefault="00C85C9E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6727" w:type="dxa"/>
          </w:tcPr>
          <w:p w:rsidR="00C85C9E" w:rsidRPr="00CA592F" w:rsidRDefault="00C85C9E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dung</w:t>
            </w:r>
          </w:p>
        </w:tc>
        <w:tc>
          <w:tcPr>
            <w:tcW w:w="923" w:type="dxa"/>
          </w:tcPr>
          <w:p w:rsidR="00C85C9E" w:rsidRPr="00CA592F" w:rsidRDefault="00C85C9E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</w:tr>
      <w:tr w:rsidR="00155217" w:rsidRPr="00CA592F" w:rsidTr="0018642B">
        <w:tc>
          <w:tcPr>
            <w:tcW w:w="1458" w:type="dxa"/>
            <w:vMerge w:val="restart"/>
            <w:vAlign w:val="center"/>
          </w:tcPr>
          <w:p w:rsidR="001D279C" w:rsidRPr="00CA592F" w:rsidRDefault="001D279C" w:rsidP="00260FE7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Câu 1.</w:t>
            </w:r>
          </w:p>
          <w:p w:rsidR="001D279C" w:rsidRPr="00CA592F" w:rsidRDefault="001D279C" w:rsidP="00260FE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(</w:t>
            </w:r>
            <w:r w:rsidR="00067116"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1,5</w:t>
            </w: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 xml:space="preserve"> điểm)</w:t>
            </w:r>
          </w:p>
          <w:p w:rsidR="001D279C" w:rsidRPr="00CA592F" w:rsidRDefault="001D279C" w:rsidP="00260FE7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</w:tcPr>
          <w:p w:rsidR="001D279C" w:rsidRPr="00CA592F" w:rsidRDefault="001D279C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727" w:type="dxa"/>
          </w:tcPr>
          <w:p w:rsidR="001D279C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53.25 + 53.75  = 53.(25+75) = 53.100 = 5300</w:t>
            </w:r>
          </w:p>
        </w:tc>
        <w:tc>
          <w:tcPr>
            <w:tcW w:w="923" w:type="dxa"/>
          </w:tcPr>
          <w:p w:rsidR="001D279C" w:rsidRPr="00CA592F" w:rsidRDefault="001D279C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0,5</w:t>
            </w:r>
          </w:p>
        </w:tc>
      </w:tr>
      <w:tr w:rsidR="00155217" w:rsidRPr="00CA592F" w:rsidTr="0018642B">
        <w:trPr>
          <w:trHeight w:val="621"/>
        </w:trPr>
        <w:tc>
          <w:tcPr>
            <w:tcW w:w="1458" w:type="dxa"/>
            <w:vMerge/>
            <w:vAlign w:val="center"/>
          </w:tcPr>
          <w:p w:rsidR="001D279C" w:rsidRPr="00CA592F" w:rsidRDefault="001D279C" w:rsidP="00260FE7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</w:tcPr>
          <w:p w:rsidR="001D279C" w:rsidRPr="00CA592F" w:rsidRDefault="001D279C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727" w:type="dxa"/>
          </w:tcPr>
          <w:p w:rsidR="001D279C" w:rsidRPr="00CA592F" w:rsidRDefault="00067116" w:rsidP="007C132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(- 14) + 200  + (- 86) = [ (-14) + (-86)] + 200</w:t>
            </w:r>
          </w:p>
          <w:p w:rsidR="00067116" w:rsidRPr="00CA592F" w:rsidRDefault="00067116" w:rsidP="007C1328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it-IT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= (-100) +200 = 100</w:t>
            </w:r>
          </w:p>
        </w:tc>
        <w:tc>
          <w:tcPr>
            <w:tcW w:w="923" w:type="dxa"/>
          </w:tcPr>
          <w:p w:rsidR="001D279C" w:rsidRPr="00CA592F" w:rsidRDefault="001D279C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067116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1D279C" w:rsidRPr="00CA592F" w:rsidRDefault="001D279C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155217" w:rsidRPr="00CA592F" w:rsidTr="0018642B">
        <w:trPr>
          <w:trHeight w:val="1598"/>
        </w:trPr>
        <w:tc>
          <w:tcPr>
            <w:tcW w:w="1458" w:type="dxa"/>
            <w:vMerge/>
            <w:vAlign w:val="center"/>
          </w:tcPr>
          <w:p w:rsidR="00067116" w:rsidRPr="00CA592F" w:rsidRDefault="00067116" w:rsidP="00260FE7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</w:tcPr>
          <w:p w:rsidR="00067116" w:rsidRPr="00CA592F" w:rsidRDefault="00067116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  <w:p w:rsidR="00067116" w:rsidRPr="00CA592F" w:rsidRDefault="00067116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727" w:type="dxa"/>
          </w:tcPr>
          <w:p w:rsidR="00067116" w:rsidRPr="00CA592F" w:rsidRDefault="00067116" w:rsidP="00C85C9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3</w:t>
            </w:r>
            <w:r w:rsidRPr="00CA592F">
              <w:rPr>
                <w:rStyle w:val="FootnoteReferenc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(2019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+ 1</w:t>
            </w:r>
            <w:r w:rsidRPr="00CA592F">
              <w:rPr>
                <w:rStyle w:val="FootnoteReference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: 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-2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067116" w:rsidRPr="00CA592F" w:rsidRDefault="00067116" w:rsidP="00C85C9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= 9.2 – ( 1+ 1) : 2</w:t>
            </w:r>
          </w:p>
          <w:p w:rsidR="00067116" w:rsidRPr="00CA592F" w:rsidRDefault="00067116" w:rsidP="00C85C9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= 18 – 2:2</w:t>
            </w:r>
          </w:p>
          <w:p w:rsidR="00067116" w:rsidRPr="00CA592F" w:rsidRDefault="00067116" w:rsidP="00C85C9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= 18 – 1</w:t>
            </w:r>
          </w:p>
          <w:p w:rsidR="00067116" w:rsidRPr="00CA592F" w:rsidRDefault="00067116" w:rsidP="00067116">
            <w:pP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= 17</w:t>
            </w:r>
          </w:p>
        </w:tc>
        <w:tc>
          <w:tcPr>
            <w:tcW w:w="923" w:type="dxa"/>
          </w:tcPr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067116" w:rsidRPr="00CA592F" w:rsidRDefault="0006711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155217" w:rsidRPr="00CA592F" w:rsidTr="0018642B">
        <w:tc>
          <w:tcPr>
            <w:tcW w:w="1458" w:type="dxa"/>
            <w:vMerge w:val="restart"/>
            <w:vAlign w:val="center"/>
          </w:tcPr>
          <w:p w:rsidR="008B5D98" w:rsidRPr="00CA592F" w:rsidRDefault="008B5D98" w:rsidP="00260FE7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Câu 2.</w:t>
            </w:r>
          </w:p>
          <w:p w:rsidR="008B5D98" w:rsidRPr="00CA592F" w:rsidRDefault="008B5D98" w:rsidP="00260FE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(2,5 điểm)</w:t>
            </w:r>
          </w:p>
          <w:p w:rsidR="008B5D98" w:rsidRPr="00CA592F" w:rsidRDefault="008B5D98" w:rsidP="00260FE7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</w:tcPr>
          <w:p w:rsidR="008B5D98" w:rsidRPr="00CA592F" w:rsidRDefault="008B5D98" w:rsidP="00C85C9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727" w:type="dxa"/>
          </w:tcPr>
          <w:p w:rsidR="008B5D98" w:rsidRPr="00CA592F" w:rsidRDefault="00A12E44" w:rsidP="00067116">
            <w:pPr>
              <w:ind w:left="3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12x – 68</w:t>
            </w:r>
            <w:r w:rsidR="008B5D98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= 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4</w:t>
            </w:r>
          </w:p>
          <w:p w:rsidR="008B5D98" w:rsidRPr="00CA592F" w:rsidRDefault="00A12E44" w:rsidP="00067116">
            <w:pPr>
              <w:ind w:left="7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12x – 68 = 16</w:t>
            </w:r>
          </w:p>
          <w:p w:rsidR="008B5D98" w:rsidRPr="00CA592F" w:rsidRDefault="00A12E44" w:rsidP="00067116">
            <w:pPr>
              <w:ind w:left="7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12x         = 16 + 68</w:t>
            </w:r>
          </w:p>
          <w:p w:rsidR="008B5D98" w:rsidRPr="00CA592F" w:rsidRDefault="00A12E44" w:rsidP="00067116">
            <w:pPr>
              <w:ind w:left="7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12x         = 84</w:t>
            </w:r>
          </w:p>
          <w:p w:rsidR="008B5D98" w:rsidRPr="00CA592F" w:rsidRDefault="00A12E44" w:rsidP="00067116">
            <w:pPr>
              <w:ind w:left="7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x        = 84</w:t>
            </w:r>
            <w:r w:rsidR="008B5D98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: 12</w:t>
            </w:r>
          </w:p>
          <w:p w:rsidR="008B5D98" w:rsidRPr="00CA592F" w:rsidRDefault="00A12E44" w:rsidP="00067116">
            <w:pPr>
              <w:ind w:left="7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x        = 7</w:t>
            </w:r>
          </w:p>
          <w:p w:rsidR="008B5D98" w:rsidRPr="00CA592F" w:rsidRDefault="00A12E44" w:rsidP="00067116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Vậy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x = 7</w:t>
            </w:r>
          </w:p>
          <w:p w:rsidR="008B5D98" w:rsidRPr="00CA592F" w:rsidRDefault="008B5D98" w:rsidP="003D7239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</w:tcPr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155217" w:rsidRPr="00CA592F" w:rsidTr="0018642B">
        <w:trPr>
          <w:trHeight w:val="662"/>
        </w:trPr>
        <w:tc>
          <w:tcPr>
            <w:tcW w:w="1458" w:type="dxa"/>
            <w:vMerge/>
            <w:vAlign w:val="center"/>
          </w:tcPr>
          <w:p w:rsidR="008B5D98" w:rsidRPr="00CA592F" w:rsidRDefault="008B5D98" w:rsidP="002B1CB5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B5D98" w:rsidRPr="00CA592F" w:rsidRDefault="008B5D98" w:rsidP="002B1C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  <w:p w:rsidR="008B5D98" w:rsidRPr="00CA592F" w:rsidRDefault="008B5D98" w:rsidP="002B1C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727" w:type="dxa"/>
            <w:tcBorders>
              <w:bottom w:val="single" w:sz="4" w:space="0" w:color="auto"/>
            </w:tcBorders>
          </w:tcPr>
          <w:p w:rsidR="008B5D98" w:rsidRPr="00CA592F" w:rsidRDefault="008B5D98" w:rsidP="001D279C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-  25 =  (-14) + (-8)  </w:t>
            </w:r>
          </w:p>
          <w:p w:rsidR="008B5D98" w:rsidRPr="00CA592F" w:rsidRDefault="008B5D98" w:rsidP="001D279C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-  25 =  -22</w:t>
            </w:r>
          </w:p>
          <w:p w:rsidR="008B5D98" w:rsidRPr="00CA592F" w:rsidRDefault="008B5D98" w:rsidP="001D279C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= 25+ (-22)</w:t>
            </w:r>
          </w:p>
          <w:p w:rsidR="008B5D98" w:rsidRPr="00CA592F" w:rsidRDefault="008B5D98" w:rsidP="001D279C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= 3</w:t>
            </w:r>
          </w:p>
          <w:p w:rsidR="008B5D98" w:rsidRPr="00CA592F" w:rsidRDefault="008B5D98" w:rsidP="00067116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|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</w:t>
            </w: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|           = 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  <w:p w:rsidR="008B5D98" w:rsidRPr="00CA592F" w:rsidRDefault="008B5D98" w:rsidP="00067116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x = 1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x = -1</w:t>
            </w:r>
          </w:p>
          <w:p w:rsidR="008B5D98" w:rsidRPr="00CA592F" w:rsidRDefault="008B5D98" w:rsidP="001D279C">
            <w:pPr>
              <w:tabs>
                <w:tab w:val="left" w:pos="22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2D57C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</w:tc>
      </w:tr>
      <w:tr w:rsidR="00155217" w:rsidRPr="00CA592F" w:rsidTr="0018642B">
        <w:trPr>
          <w:trHeight w:val="687"/>
        </w:trPr>
        <w:tc>
          <w:tcPr>
            <w:tcW w:w="1458" w:type="dxa"/>
            <w:vMerge/>
            <w:vAlign w:val="center"/>
          </w:tcPr>
          <w:p w:rsidR="008B5D98" w:rsidRPr="00CA592F" w:rsidRDefault="008B5D98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B5D98" w:rsidRPr="00CA592F" w:rsidRDefault="008B5D98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727" w:type="dxa"/>
            <w:tcBorders>
              <w:bottom w:val="single" w:sz="4" w:space="0" w:color="auto"/>
            </w:tcBorders>
          </w:tcPr>
          <w:p w:rsidR="008B5D98" w:rsidRPr="00CA592F" w:rsidRDefault="008B5D98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  <w:lang w:val="en-US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7.25pt" o:ole="">
                  <v:imagedata r:id="rId7" o:title=""/>
                </v:shape>
                <o:OLEObject Type="Embed" ProgID="Equation.DSMT4" ShapeID="_x0000_i1025" DrawAspect="Content" ObjectID="_1637951557" r:id="rId8"/>
              </w:objec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chia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hết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cả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5</w:t>
            </w:r>
          </w:p>
          <w:p w:rsidR="008B5D98" w:rsidRPr="00CA592F" w:rsidRDefault="008B5D98" w:rsidP="00067116">
            <w:pP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  <w:lang w:val="en-US"/>
              </w:rPr>
              <w:object w:dxaOrig="440" w:dyaOrig="340">
                <v:shape id="_x0000_i1026" type="#_x0000_t75" style="width:21.75pt;height:17.25pt" o:ole="">
                  <v:imagedata r:id="rId7" o:title=""/>
                </v:shape>
                <o:OLEObject Type="Embed" ProgID="Equation.DSMT4" ShapeID="_x0000_i1026" DrawAspect="Content" ObjectID="_1637951558" r:id="rId9"/>
              </w:object>
            </w:r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chia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hết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cho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5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thì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x = 0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hoặc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x = 5</w:t>
            </w:r>
          </w:p>
          <w:p w:rsidR="008B5D98" w:rsidRPr="00CA592F" w:rsidRDefault="008B5D98" w:rsidP="002D57C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</w:pPr>
            <w:r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+ Với x = 0 ta có: 3+7+0 =10 </w:t>
            </w:r>
          </w:p>
          <w:p w:rsidR="008B5D98" w:rsidRPr="00CA592F" w:rsidRDefault="008B5D98" w:rsidP="002D57C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</w:pPr>
            <w:r w:rsidRPr="00CA592F"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  <w:t>+ Với x = 5 ta có: 3+7+5=15</w:t>
            </w:r>
          </w:p>
          <w:p w:rsidR="008B5D98" w:rsidRPr="00CA592F" w:rsidRDefault="008B5D98" w:rsidP="002D57C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</w:pPr>
            <w:r w:rsidRPr="00CA592F"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  <w:t xml:space="preserve">10 không chia hết </w:t>
            </w:r>
            <w:r w:rsidR="00784EC6" w:rsidRPr="00CA592F"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  <w:t>C</w:t>
            </w:r>
            <w:r w:rsidRPr="00CA592F"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  <w:t>ho 3, 15 chia hết cho 3. Vậy x = 5</w:t>
            </w:r>
          </w:p>
          <w:p w:rsidR="00784EC6" w:rsidRPr="00CA592F" w:rsidRDefault="00784EC6" w:rsidP="002D57C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Style w:val="mjx-char"/>
                <w:rFonts w:ascii="Times New Roman" w:hAnsi="Times New Roman"/>
                <w:color w:val="000000" w:themeColor="text1"/>
                <w:sz w:val="25"/>
                <w:szCs w:val="25"/>
                <w:bdr w:val="none" w:sz="0" w:space="0" w:color="auto" w:frame="1"/>
              </w:rPr>
              <w:t>Số cần tìm là: 375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B5D98" w:rsidRPr="00CA592F" w:rsidRDefault="008B5D98" w:rsidP="008B5D9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8B5D9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8B5D9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8B5D9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8B5D98" w:rsidRPr="00CA592F" w:rsidRDefault="008B5D98" w:rsidP="008B5D9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8B5D98" w:rsidRPr="00CA592F" w:rsidRDefault="008B5D98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155217" w:rsidRPr="00CA592F" w:rsidTr="0018642B">
        <w:trPr>
          <w:trHeight w:val="687"/>
        </w:trPr>
        <w:tc>
          <w:tcPr>
            <w:tcW w:w="1458" w:type="dxa"/>
            <w:vAlign w:val="center"/>
          </w:tcPr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Câu 3.</w:t>
            </w:r>
          </w:p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(1,5 điểm)</w:t>
            </w:r>
          </w:p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346B7A" w:rsidRPr="00CA592F" w:rsidRDefault="00346B7A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727" w:type="dxa"/>
            <w:tcBorders>
              <w:bottom w:val="single" w:sz="4" w:space="0" w:color="auto"/>
            </w:tcBorders>
          </w:tcPr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Gọi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số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sinh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khối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6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cần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tìm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là x (</w:t>
            </w:r>
            <w:r w:rsidR="00A12E44" w:rsidRPr="00A12E44">
              <w:rPr>
                <w:rFonts w:ascii="Times New Roman" w:hAnsi="Times New Roman"/>
                <w:lang w:val="vi-VN"/>
              </w:rPr>
              <w:t>x</w:t>
            </w:r>
            <w:r w:rsidR="00A12E44" w:rsidRPr="00A12E44">
              <w:rPr>
                <w:rFonts w:ascii="Times New Roman" w:hAnsi="Times New Roman"/>
                <w:position w:val="-4"/>
                <w:lang w:val="vi-VN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DSMT4" ShapeID="_x0000_i1027" DrawAspect="Content" ObjectID="_1637951559" r:id="rId11"/>
              </w:object>
            </w:r>
            <w:r w:rsidR="00A12E44" w:rsidRPr="00A12E44">
              <w:rPr>
                <w:rFonts w:ascii="Times New Roman" w:hAnsi="Times New Roman"/>
                <w:lang w:val="vi-VN"/>
              </w:rPr>
              <w:t>N</w:t>
            </w:r>
            <w:r w:rsidR="00A12E44" w:rsidRPr="00A12E44">
              <w:rPr>
                <w:rFonts w:ascii="Times New Roman" w:hAnsi="Times New Roman"/>
                <w:vertAlign w:val="superscript"/>
                <w:lang w:val="en-US"/>
              </w:rPr>
              <w:t>*</w:t>
            </w:r>
            <w:r w:rsidR="00A12E44">
              <w:rPr>
                <w:lang w:val="en-US"/>
              </w:rPr>
              <w:t>;</w:t>
            </w:r>
            <w:r w:rsidR="00A12E44"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99 &lt; x &lt; 1000)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Theo bài ra ta có : số học sinh là bội của 18 ; 21 và 24 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Hay x là BC (18,21,24)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18 = 2.3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  <w:lang w:val="fr-FR"/>
              </w:rPr>
              <w:t>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 ; 21 = 3.7 ; 24 = 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.3  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BCNN(18,21,24) = 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  <w:lang w:val="fr-FR"/>
              </w:rPr>
              <w:t>3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.3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  <w:lang w:val="fr-FR"/>
              </w:rPr>
              <w:t>2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.7 = 504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lastRenderedPageBreak/>
              <w:t xml:space="preserve">=&gt; x </w:t>
            </w: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  <w:lang w:val="en-US"/>
              </w:rPr>
              <w:object w:dxaOrig="200" w:dyaOrig="200">
                <v:shape id="_x0000_i1028" type="#_x0000_t75" style="width:9.75pt;height:9.75pt" o:ole="">
                  <v:imagedata r:id="rId12" o:title=""/>
                </v:shape>
                <o:OLEObject Type="Embed" ProgID="Equation.DSMT4" ShapeID="_x0000_i1028" DrawAspect="Content" ObjectID="_1637951560" r:id="rId13"/>
              </w:objec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BC (18</w:t>
            </w:r>
            <w:proofErr w:type="gram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,21,24</w:t>
            </w:r>
            <w:proofErr w:type="gram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) = B(504) = {0; 504 ; 1008 ;…}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Mà x là số có 3 chữ số nên x = 504</w:t>
            </w:r>
          </w:p>
          <w:p w:rsidR="00067116" w:rsidRPr="00CA592F" w:rsidRDefault="00067116" w:rsidP="0006711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Vậy Số học sinh khối 6 cần tìm là 504 (học sinh)</w:t>
            </w:r>
          </w:p>
          <w:p w:rsidR="00346B7A" w:rsidRPr="00CA592F" w:rsidRDefault="00346B7A" w:rsidP="00346B7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lastRenderedPageBreak/>
              <w:t>0,25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784EC6" w:rsidRPr="00CA592F" w:rsidTr="0018642B">
        <w:trPr>
          <w:trHeight w:val="2806"/>
        </w:trPr>
        <w:tc>
          <w:tcPr>
            <w:tcW w:w="1458" w:type="dxa"/>
            <w:vMerge w:val="restart"/>
            <w:tcBorders>
              <w:top w:val="single" w:sz="4" w:space="0" w:color="auto"/>
            </w:tcBorders>
            <w:vAlign w:val="center"/>
          </w:tcPr>
          <w:p w:rsidR="00784EC6" w:rsidRPr="00CA592F" w:rsidRDefault="00784EC6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lastRenderedPageBreak/>
              <w:t>Câu 4.</w:t>
            </w:r>
          </w:p>
          <w:p w:rsidR="00784EC6" w:rsidRPr="00CA592F" w:rsidRDefault="00784EC6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(1,5 điểm)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784EC6" w:rsidRPr="00CA592F" w:rsidRDefault="00784EC6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784EC6" w:rsidRPr="00CA592F" w:rsidRDefault="00784EC6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727" w:type="dxa"/>
            <w:tcBorders>
              <w:top w:val="single" w:sz="4" w:space="0" w:color="auto"/>
            </w:tcBorders>
          </w:tcPr>
          <w:p w:rsidR="00784EC6" w:rsidRPr="00CA592F" w:rsidRDefault="00784EC6" w:rsidP="00C433A0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</w:t>
            </w:r>
            <w:r w:rsidR="004D4FBB" w:rsidRPr="00CA5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45DB65" wp14:editId="32FE86E3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152400</wp:posOffset>
                      </wp:positionV>
                      <wp:extent cx="304800" cy="711835"/>
                      <wp:effectExtent l="0" t="0" r="0" b="0"/>
                      <wp:wrapNone/>
                      <wp:docPr id="1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4800" cy="71183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</w:p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10pt;margin-top:12pt;width:24pt;height:5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" filled="f" stroked="f">
                      <v:path arrowok="t"/>
                      <v:textbox style="mso-fit-shape-to-text:t">
                        <w:txbxContent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D4FBB" w:rsidRPr="00CA5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897A18" wp14:editId="5A1DDD6F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152400</wp:posOffset>
                      </wp:positionV>
                      <wp:extent cx="457200" cy="711835"/>
                      <wp:effectExtent l="0" t="0" r="0" b="0"/>
                      <wp:wrapNone/>
                      <wp:docPr id="1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71183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</w:p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7" style="position:absolute;margin-left:12pt;margin-top:12pt;width:36pt;height:5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" filled="f" stroked="f">
                      <v:path arrowok="t"/>
                      <v:textbox style="mso-fit-shape-to-text:t">
                        <w:txbxContent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D4FBB" w:rsidRPr="00CA5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C4C8AF" wp14:editId="0653C7DB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152400</wp:posOffset>
                      </wp:positionV>
                      <wp:extent cx="457200" cy="711835"/>
                      <wp:effectExtent l="0" t="0" r="0" b="0"/>
                      <wp:wrapNone/>
                      <wp:docPr id="1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71183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</w:p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8" style="position:absolute;margin-left:156pt;margin-top:12pt;width:36pt;height:5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" filled="f" stroked="f">
                      <v:path arrowok="t"/>
                      <v:textbox style="mso-fit-shape-to-text:t">
                        <w:txbxContent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D4FBB" w:rsidRPr="00CA5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26CDB6" wp14:editId="06AE9EF4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152400</wp:posOffset>
                      </wp:positionV>
                      <wp:extent cx="381000" cy="711835"/>
                      <wp:effectExtent l="0" t="0" r="0" b="0"/>
                      <wp:wrapNone/>
                      <wp:docPr id="8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71183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</w:p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eastAsia="+mn-ea" w:hAnsi="Calibri" w:cs="+mn-cs"/>
                                      <w:b/>
                                      <w:bCs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9" style="position:absolute;margin-left:84pt;margin-top:12pt;width:30pt;height:56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" filled="f" stroked="f">
                      <v:path arrowok="t"/>
                      <v:textbox style="mso-fit-shape-to-text:t">
                        <w:txbxContent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:rsidR="00784EC6" w:rsidRPr="00CA592F" w:rsidRDefault="004D4FBB" w:rsidP="00C433A0">
            <w:pPr>
              <w:ind w:right="-540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CA592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14B654" wp14:editId="59A39D7D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121920</wp:posOffset>
                      </wp:positionV>
                      <wp:extent cx="609600" cy="609600"/>
                      <wp:effectExtent l="0" t="0" r="0" b="0"/>
                      <wp:wrapNone/>
                      <wp:docPr id="7" name="Title 1"/>
                      <wp:cNvGraphicFramePr>
                        <a:graphicFrameLocks xmlns:a="http://schemas.openxmlformats.org/drawingml/2006/main" noGrp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Grp="1"/>
                            </wps:cNvSpPr>
                            <wps:spPr>
                              <a:xfrm>
                                <a:off x="0" y="0"/>
                                <a:ext cx="609600" cy="6096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275CA" w:rsidRDefault="00F275CA" w:rsidP="00F275C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+mj-ea" w:hAnsi="Calibri" w:cs="+mj-cs"/>
                                      <w:color w:val="00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X </w:t>
                                  </w:r>
                                </w:p>
                              </w:txbxContent>
                            </wps:txbx>
                            <wps:bodyPr vert="horz" lIns="91440" tIns="45720" rIns="91440" bIns="45720" rtlCol="0" anchor="ctr">
                              <a:norm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itle 1" o:spid="_x0000_s1030" style="position:absolute;margin-left:276pt;margin-top:9.6pt;width:48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" filled="f" stroked="f">
                      <v:path arrowok="t"/>
                      <o:lock v:ext="edit" grouping="t"/>
                      <v:textbox>
                        <w:txbxContent>
                          <w:p w:rsidR="00F275CA" w:rsidRDefault="00F275CA" w:rsidP="00F275C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+mj-ea" w:hAnsi="Calibri" w:cs="+mj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X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  <w:p w:rsidR="00F275CA" w:rsidRPr="00CA592F" w:rsidRDefault="004D4FBB" w:rsidP="00C433A0">
            <w:pPr>
              <w:ind w:right="-54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/>
              </w:rPr>
            </w:pPr>
            <w:r w:rsidRPr="00CA592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4DDB0AE" wp14:editId="77CFEF1B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-8890</wp:posOffset>
                      </wp:positionV>
                      <wp:extent cx="36290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629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.1pt,-.7pt" to="308.8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">
                      <o:lock v:ext="edit" shapetype="f"/>
                    </v:line>
                  </w:pict>
                </mc:Fallback>
              </mc:AlternateContent>
            </w:r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</w:t>
            </w:r>
          </w:p>
          <w:p w:rsidR="00F275CA" w:rsidRPr="00CA592F" w:rsidRDefault="00F275CA" w:rsidP="00C433A0">
            <w:pPr>
              <w:ind w:right="-54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/>
              </w:rPr>
            </w:pPr>
          </w:p>
          <w:p w:rsidR="00F275CA" w:rsidRPr="00CA592F" w:rsidRDefault="00F275CA" w:rsidP="00C433A0">
            <w:pPr>
              <w:ind w:right="-54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en-US"/>
              </w:rPr>
            </w:pPr>
          </w:p>
          <w:p w:rsidR="00784EC6" w:rsidRPr="00CA592F" w:rsidRDefault="00373FAE" w:rsidP="00F275CA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F275CA"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rên</w:t>
            </w:r>
            <w:proofErr w:type="spellEnd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tia</w:t>
            </w:r>
            <w:proofErr w:type="spellEnd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Ox</w:t>
            </w:r>
            <w:r w:rsidR="00784EC6"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>mà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position w:val="-6"/>
                <w:sz w:val="28"/>
                <w:szCs w:val="28"/>
              </w:rPr>
              <w:t xml:space="preserve"> OA&lt; OB( 3cm &lt; 5cm)</w:t>
            </w:r>
          </w:p>
          <w:p w:rsidR="00784EC6" w:rsidRPr="00CA592F" w:rsidRDefault="00784EC6" w:rsidP="00784EC6">
            <w:pPr>
              <w:numPr>
                <w:ilvl w:val="0"/>
                <w:numId w:val="27"/>
              </w:num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điểm A nằm giữa hai điểm O</w:t>
            </w:r>
            <w:r w:rsidR="00F275CA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và B  </w:t>
            </w: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F275CA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F275CA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784EC6" w:rsidRPr="00CA592F" w:rsidRDefault="00784EC6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784EC6" w:rsidRPr="00CA592F" w:rsidTr="0018642B">
        <w:trPr>
          <w:trHeight w:val="495"/>
        </w:trPr>
        <w:tc>
          <w:tcPr>
            <w:tcW w:w="1458" w:type="dxa"/>
            <w:vMerge/>
            <w:vAlign w:val="center"/>
          </w:tcPr>
          <w:p w:rsidR="00784EC6" w:rsidRPr="00CA592F" w:rsidRDefault="00784EC6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784EC6" w:rsidRPr="00CA592F" w:rsidRDefault="00784EC6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727" w:type="dxa"/>
            <w:tcBorders>
              <w:top w:val="single" w:sz="4" w:space="0" w:color="auto"/>
            </w:tcBorders>
          </w:tcPr>
          <w:p w:rsidR="00784EC6" w:rsidRPr="00CA592F" w:rsidRDefault="00373FAE" w:rsidP="001A2E96">
            <w:pPr>
              <w:widowControl w:val="0"/>
              <w:numPr>
                <w:ilvl w:val="0"/>
                <w:numId w:val="23"/>
              </w:numPr>
              <w:spacing w:line="36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Vì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</w:t>
            </w:r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nằm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O</w:t>
            </w:r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B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nên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784EC6" w:rsidRPr="00CA592F" w:rsidRDefault="00784EC6" w:rsidP="00784EC6">
            <w:pPr>
              <w:ind w:left="360"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OA  + AB = OB</w:t>
            </w:r>
          </w:p>
          <w:p w:rsidR="00784EC6" w:rsidRPr="00CA592F" w:rsidRDefault="00784EC6" w:rsidP="00784EC6">
            <w:pPr>
              <w:ind w:left="360"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     + AB = 5</w:t>
            </w:r>
          </w:p>
          <w:p w:rsidR="00784EC6" w:rsidRPr="00CA592F" w:rsidRDefault="00784EC6" w:rsidP="00784EC6">
            <w:pPr>
              <w:ind w:left="360"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AB = 5 – 3</w:t>
            </w:r>
          </w:p>
          <w:p w:rsidR="00784EC6" w:rsidRPr="00CA592F" w:rsidRDefault="00784EC6" w:rsidP="00784EC6">
            <w:pPr>
              <w:ind w:left="750"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AB = 2                                                                                     </w:t>
            </w:r>
          </w:p>
          <w:p w:rsidR="00784EC6" w:rsidRPr="00CA592F" w:rsidRDefault="00784EC6" w:rsidP="00784EC6">
            <w:pPr>
              <w:ind w:left="360"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Vậy AB = 2cm</w:t>
            </w: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F275CA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784EC6" w:rsidRPr="00CA592F" w:rsidTr="0018642B">
        <w:trPr>
          <w:trHeight w:val="495"/>
        </w:trPr>
        <w:tc>
          <w:tcPr>
            <w:tcW w:w="1458" w:type="dxa"/>
            <w:vMerge/>
            <w:vAlign w:val="center"/>
          </w:tcPr>
          <w:p w:rsidR="00784EC6" w:rsidRPr="00CA592F" w:rsidRDefault="00784EC6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784EC6" w:rsidRPr="00CA592F" w:rsidRDefault="00CA592F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727" w:type="dxa"/>
            <w:tcBorders>
              <w:top w:val="single" w:sz="4" w:space="0" w:color="auto"/>
            </w:tcBorders>
          </w:tcPr>
          <w:p w:rsidR="00784EC6" w:rsidRPr="00CA592F" w:rsidRDefault="00784EC6" w:rsidP="001A2E96">
            <w:pPr>
              <w:widowControl w:val="0"/>
              <w:numPr>
                <w:ilvl w:val="0"/>
                <w:numId w:val="23"/>
              </w:numPr>
              <w:spacing w:line="36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Vì tia OC là tia đối của tia OA nên O nằm giữa hai điểm</w:t>
            </w:r>
            <w:r w:rsidR="00503478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</w:t>
            </w: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và A(1)</w:t>
            </w:r>
          </w:p>
          <w:p w:rsidR="00784EC6" w:rsidRPr="00CA592F" w:rsidRDefault="00373FAE" w:rsidP="001A2E96">
            <w:pPr>
              <w:widowControl w:val="0"/>
              <w:numPr>
                <w:ilvl w:val="0"/>
                <w:numId w:val="23"/>
              </w:numPr>
              <w:spacing w:line="36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784EC6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OC = OA = 3cm (2)</w:t>
            </w:r>
          </w:p>
          <w:p w:rsidR="00784EC6" w:rsidRPr="00CA592F" w:rsidRDefault="00784EC6" w:rsidP="001A2E96">
            <w:pPr>
              <w:widowControl w:val="0"/>
              <w:numPr>
                <w:ilvl w:val="0"/>
                <w:numId w:val="23"/>
              </w:numPr>
              <w:spacing w:line="36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Từ (1),(2) =&gt; O là trung điểm của AC</w:t>
            </w:r>
          </w:p>
          <w:p w:rsidR="00784EC6" w:rsidRPr="00CA592F" w:rsidRDefault="00784EC6" w:rsidP="001A2E96">
            <w:pPr>
              <w:widowControl w:val="0"/>
              <w:numPr>
                <w:ilvl w:val="0"/>
                <w:numId w:val="23"/>
              </w:numPr>
              <w:spacing w:line="36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F275CA" w:rsidRPr="00CA592F" w:rsidRDefault="00F275CA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F275CA" w:rsidRPr="00CA592F" w:rsidRDefault="00F275CA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F275CA" w:rsidRPr="00CA592F" w:rsidRDefault="00F275CA" w:rsidP="00F275C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784EC6" w:rsidRPr="00CA592F" w:rsidRDefault="00784EC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155217" w:rsidRPr="00CA592F" w:rsidTr="0018642B">
        <w:trPr>
          <w:trHeight w:val="3782"/>
        </w:trPr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 xml:space="preserve">Câu 5. </w:t>
            </w:r>
          </w:p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sv-SE"/>
              </w:rPr>
            </w:pP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(1</w:t>
            </w:r>
            <w:r w:rsidR="00067116"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>,0</w:t>
            </w:r>
            <w:r w:rsidRPr="00CA592F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  <w:t xml:space="preserve"> điểm)</w:t>
            </w:r>
          </w:p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sv-SE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346B7A" w:rsidRPr="00CA592F" w:rsidRDefault="00346B7A" w:rsidP="00346B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727" w:type="dxa"/>
            <w:tcBorders>
              <w:top w:val="single" w:sz="4" w:space="0" w:color="auto"/>
            </w:tcBorders>
          </w:tcPr>
          <w:p w:rsidR="00346B7A" w:rsidRPr="00CA592F" w:rsidRDefault="008B5D98" w:rsidP="008B5D98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2n + 5 = (2n – 1) + 6</w:t>
            </w:r>
          </w:p>
          <w:p w:rsidR="008B5D98" w:rsidRPr="00CA592F" w:rsidRDefault="008B5D98" w:rsidP="008B5D98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Ta thấy: (2n – 1) chia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hết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946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(2n – 1)</w:t>
            </w:r>
          </w:p>
          <w:p w:rsidR="00373FAE" w:rsidRPr="00CA592F" w:rsidRDefault="008B5D98" w:rsidP="00373FAE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Để  (2n + 5) </w:t>
            </w:r>
            <w:r w:rsidR="00373FAE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chia </w:t>
            </w:r>
            <w:proofErr w:type="spellStart"/>
            <w:r w:rsidR="00373FAE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hết</w:t>
            </w:r>
            <w:proofErr w:type="spellEnd"/>
            <w:r w:rsidR="00373FAE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946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373FAE"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(2n – 1)</w:t>
            </w:r>
          </w:p>
          <w:p w:rsidR="008B5D98" w:rsidRPr="00CA592F" w:rsidRDefault="008B5D98" w:rsidP="008B5D98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thì 6 chia hết </w:t>
            </w:r>
            <w:r w:rsidR="008946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bookmarkStart w:id="0" w:name="_GoBack"/>
            <w:bookmarkEnd w:id="0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(2n – 1)</w:t>
            </w:r>
          </w:p>
          <w:p w:rsidR="008B5D98" w:rsidRPr="00CA592F" w:rsidRDefault="00155217" w:rsidP="008B5D98">
            <w:pPr>
              <w:ind w:right="-540"/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>=&gt; (2n-1)</w:t>
            </w:r>
            <w:r w:rsidR="008B5D98" w:rsidRPr="00CA592F">
              <w:rPr>
                <w:rFonts w:ascii="Times New Roman" w:hAnsi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="008B5D98"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  <w:lang w:val="en-US"/>
              </w:rPr>
              <w:object w:dxaOrig="200" w:dyaOrig="200">
                <v:shape id="_x0000_i1029" type="#_x0000_t75" style="width:9.75pt;height:9.75pt" o:ole="">
                  <v:imagedata r:id="rId12" o:title=""/>
                </v:shape>
                <o:OLEObject Type="Embed" ProgID="Equation.DSMT4" ShapeID="_x0000_i1029" DrawAspect="Content" ObjectID="_1637951561" r:id="rId14"/>
              </w:object>
            </w:r>
            <w:r w:rsidR="008B5D98"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 xml:space="preserve"> Ư(6)</w:t>
            </w:r>
          </w:p>
          <w:p w:rsidR="008B5D98" w:rsidRPr="00CA592F" w:rsidRDefault="008B5D98" w:rsidP="008B5D98">
            <w:pPr>
              <w:ind w:right="-540"/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>Ư(6) = { 1;2;3;6}</w:t>
            </w:r>
          </w:p>
          <w:p w:rsidR="008B5D98" w:rsidRPr="00CA592F" w:rsidRDefault="008B5D98" w:rsidP="008B5D98">
            <w:pPr>
              <w:ind w:right="-540"/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</w:pP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>Ta có bảng: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50"/>
              <w:gridCol w:w="1250"/>
              <w:gridCol w:w="1250"/>
              <w:gridCol w:w="1250"/>
              <w:gridCol w:w="1250"/>
            </w:tblGrid>
            <w:tr w:rsidR="00155217" w:rsidRPr="00CA592F" w:rsidTr="00155217"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2n - 1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</w:tr>
            <w:tr w:rsidR="00155217" w:rsidRPr="00CA592F" w:rsidTr="00155217"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2n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</w:tr>
            <w:tr w:rsidR="00155217" w:rsidRPr="00CA592F" w:rsidTr="00155217"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3/2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0" w:type="dxa"/>
                </w:tcPr>
                <w:p w:rsidR="00155217" w:rsidRPr="00CA592F" w:rsidRDefault="00155217" w:rsidP="00155217">
                  <w:pPr>
                    <w:ind w:right="-54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CA592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7/2</w:t>
                  </w:r>
                </w:p>
              </w:tc>
            </w:tr>
          </w:tbl>
          <w:p w:rsidR="008B5D98" w:rsidRPr="00CA592F" w:rsidRDefault="00155217" w:rsidP="008B5D98">
            <w:pPr>
              <w:ind w:right="-54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Vì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n</w:t>
            </w: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  <w:lang w:val="en-US"/>
              </w:rPr>
              <w:object w:dxaOrig="200" w:dyaOrig="200">
                <v:shape id="_x0000_i1030" type="#_x0000_t75" style="width:9.75pt;height:9.75pt" o:ole="">
                  <v:imagedata r:id="rId12" o:title=""/>
                </v:shape>
                <o:OLEObject Type="Embed" ProgID="Equation.DSMT4" ShapeID="_x0000_i1030" DrawAspect="Content" ObjectID="_1637951562" r:id="rId15"/>
              </w:object>
            </w: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>N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 xml:space="preserve"> </w:t>
            </w:r>
            <w:proofErr w:type="spellStart"/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>nên</w:t>
            </w:r>
            <w:proofErr w:type="spellEnd"/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 xml:space="preserve"> n </w:t>
            </w: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  <w:lang w:val="en-US"/>
              </w:rPr>
              <w:object w:dxaOrig="200" w:dyaOrig="200">
                <v:shape id="_x0000_i1031" type="#_x0000_t75" style="width:9.75pt;height:9.75pt" o:ole="">
                  <v:imagedata r:id="rId12" o:title=""/>
                </v:shape>
                <o:OLEObject Type="Embed" ProgID="Equation.DSMT4" ShapeID="_x0000_i1031" DrawAspect="Content" ObjectID="_1637951563" r:id="rId16"/>
              </w:object>
            </w:r>
            <w:r w:rsidRPr="00CA592F">
              <w:rPr>
                <w:rFonts w:ascii="Times New Roman" w:hAnsi="Times New Roman"/>
                <w:color w:val="000000" w:themeColor="text1"/>
                <w:position w:val="-4"/>
                <w:sz w:val="28"/>
                <w:szCs w:val="28"/>
              </w:rPr>
              <w:t>{ 1; 2}</w:t>
            </w: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155217" w:rsidRPr="00CA592F" w:rsidRDefault="00155217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155217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155217" w:rsidRPr="00CA592F" w:rsidRDefault="00155217" w:rsidP="0015521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155217" w:rsidRPr="00CA592F" w:rsidRDefault="00155217" w:rsidP="0015521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155217" w:rsidRPr="00CA592F" w:rsidRDefault="00155217" w:rsidP="0015521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155217" w:rsidP="00155217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0,25</w:t>
            </w: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1A2E96" w:rsidRPr="00CA592F" w:rsidRDefault="001A2E96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</w:p>
          <w:p w:rsidR="00346B7A" w:rsidRPr="00CA592F" w:rsidRDefault="00346B7A" w:rsidP="00067116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0,</w:t>
            </w:r>
            <w:r w:rsidR="00155217"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</w:tr>
      <w:tr w:rsidR="00155217" w:rsidRPr="00CA592F" w:rsidTr="0018642B">
        <w:tc>
          <w:tcPr>
            <w:tcW w:w="8897" w:type="dxa"/>
            <w:gridSpan w:val="3"/>
            <w:vAlign w:val="center"/>
          </w:tcPr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  <w:t>Tổng</w:t>
            </w:r>
            <w:r w:rsidR="00067116" w:rsidRPr="00CA592F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nl-NL"/>
              </w:rPr>
              <w:t>( Tự luận+ Trắc nghiệm)</w:t>
            </w:r>
          </w:p>
        </w:tc>
        <w:tc>
          <w:tcPr>
            <w:tcW w:w="923" w:type="dxa"/>
          </w:tcPr>
          <w:p w:rsidR="00346B7A" w:rsidRPr="00CA592F" w:rsidRDefault="00346B7A" w:rsidP="00346B7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</w:pPr>
            <w:r w:rsidRPr="00CA592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nl-NL"/>
              </w:rPr>
              <w:t>10</w:t>
            </w:r>
          </w:p>
        </w:tc>
      </w:tr>
    </w:tbl>
    <w:p w:rsidR="008D0B39" w:rsidRPr="00CA592F" w:rsidRDefault="008D0B39" w:rsidP="006E08BF">
      <w:pPr>
        <w:jc w:val="center"/>
        <w:rPr>
          <w:rFonts w:eastAsia="Calibri"/>
          <w:i/>
          <w:color w:val="000000" w:themeColor="text1"/>
          <w:sz w:val="16"/>
          <w:szCs w:val="16"/>
          <w:lang w:val="nl-NL"/>
        </w:rPr>
      </w:pPr>
    </w:p>
    <w:p w:rsidR="002133A8" w:rsidRPr="00CA592F" w:rsidRDefault="002133A8" w:rsidP="006E08BF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  <w:r w:rsidRPr="00CA592F">
        <w:rPr>
          <w:rFonts w:eastAsia="Calibri"/>
          <w:b/>
          <w:i/>
          <w:color w:val="000000" w:themeColor="text1"/>
          <w:sz w:val="28"/>
          <w:szCs w:val="28"/>
          <w:lang w:val="nl-NL"/>
        </w:rPr>
        <w:t>Chú ý:</w:t>
      </w:r>
      <w:r w:rsidRPr="00CA592F">
        <w:rPr>
          <w:rFonts w:eastAsia="Calibri"/>
          <w:i/>
          <w:color w:val="000000" w:themeColor="text1"/>
          <w:sz w:val="28"/>
          <w:szCs w:val="28"/>
          <w:lang w:val="nl-NL"/>
        </w:rPr>
        <w:t xml:space="preserve"> Học sinh làm theo cách khác đúng vẫn cho đủ điểm theo từng câu.</w:t>
      </w:r>
    </w:p>
    <w:p w:rsidR="002133A8" w:rsidRPr="00CA592F" w:rsidRDefault="002133A8" w:rsidP="002133A8">
      <w:pPr>
        <w:rPr>
          <w:rFonts w:eastAsia="Calibri"/>
          <w:b/>
          <w:color w:val="000000" w:themeColor="text1"/>
          <w:sz w:val="28"/>
          <w:szCs w:val="28"/>
          <w:lang w:val="nl-NL"/>
        </w:rPr>
      </w:pPr>
    </w:p>
    <w:sectPr w:rsidR="002133A8" w:rsidRPr="00CA592F" w:rsidSect="00E96200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A74"/>
    <w:multiLevelType w:val="hybridMultilevel"/>
    <w:tmpl w:val="96A25D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26B8"/>
    <w:multiLevelType w:val="hybridMultilevel"/>
    <w:tmpl w:val="66ECE5CC"/>
    <w:lvl w:ilvl="0" w:tplc="31446976">
      <w:start w:val="2"/>
      <w:numFmt w:val="bullet"/>
      <w:lvlText w:val="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E6D67"/>
    <w:multiLevelType w:val="hybridMultilevel"/>
    <w:tmpl w:val="29F02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D5F37"/>
    <w:multiLevelType w:val="hybridMultilevel"/>
    <w:tmpl w:val="94AC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454"/>
    <w:multiLevelType w:val="hybridMultilevel"/>
    <w:tmpl w:val="55842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276D8"/>
    <w:multiLevelType w:val="hybridMultilevel"/>
    <w:tmpl w:val="DB7A73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03BB8"/>
    <w:multiLevelType w:val="hybridMultilevel"/>
    <w:tmpl w:val="7F66D50E"/>
    <w:lvl w:ilvl="0" w:tplc="D6F28C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B25E8"/>
    <w:multiLevelType w:val="hybridMultilevel"/>
    <w:tmpl w:val="1EBEB6DC"/>
    <w:lvl w:ilvl="0" w:tplc="EB466F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4F2734"/>
    <w:multiLevelType w:val="hybridMultilevel"/>
    <w:tmpl w:val="BA12B962"/>
    <w:lvl w:ilvl="0" w:tplc="8B8E51A0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AD44080"/>
    <w:multiLevelType w:val="hybridMultilevel"/>
    <w:tmpl w:val="22E28BB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A80E58"/>
    <w:multiLevelType w:val="multilevel"/>
    <w:tmpl w:val="36A80E5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D3215"/>
    <w:multiLevelType w:val="hybridMultilevel"/>
    <w:tmpl w:val="8A263CD8"/>
    <w:lvl w:ilvl="0" w:tplc="033080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E9F1DD6"/>
    <w:multiLevelType w:val="hybridMultilevel"/>
    <w:tmpl w:val="F46430CC"/>
    <w:lvl w:ilvl="0" w:tplc="6FC20338">
      <w:start w:val="11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A02A9"/>
    <w:multiLevelType w:val="hybridMultilevel"/>
    <w:tmpl w:val="9136311C"/>
    <w:lvl w:ilvl="0" w:tplc="B7C243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E6325"/>
    <w:multiLevelType w:val="hybridMultilevel"/>
    <w:tmpl w:val="A20C12DC"/>
    <w:lvl w:ilvl="0" w:tplc="E59C1BAA">
      <w:start w:val="2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7263E46"/>
    <w:multiLevelType w:val="hybridMultilevel"/>
    <w:tmpl w:val="15D4A344"/>
    <w:lvl w:ilvl="0" w:tplc="89BA08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B231B"/>
    <w:multiLevelType w:val="hybridMultilevel"/>
    <w:tmpl w:val="EB6060CE"/>
    <w:lvl w:ilvl="0" w:tplc="5E8CBD28">
      <w:start w:val="1"/>
      <w:numFmt w:val="upperLetter"/>
      <w:lvlText w:val="%1."/>
      <w:lvlJc w:val="left"/>
      <w:pPr>
        <w:ind w:left="795" w:hanging="360"/>
      </w:pPr>
      <w:rPr>
        <w:rFonts w:hint="default"/>
        <w:b w:val="0"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590A299A"/>
    <w:multiLevelType w:val="hybridMultilevel"/>
    <w:tmpl w:val="BBFE6DE6"/>
    <w:lvl w:ilvl="0" w:tplc="EDDE1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421E72"/>
    <w:multiLevelType w:val="hybridMultilevel"/>
    <w:tmpl w:val="E17CF3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9D2C5D"/>
    <w:multiLevelType w:val="hybridMultilevel"/>
    <w:tmpl w:val="9496C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5C7BCF"/>
    <w:multiLevelType w:val="hybridMultilevel"/>
    <w:tmpl w:val="8A263CD8"/>
    <w:lvl w:ilvl="0" w:tplc="0330808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760478"/>
    <w:multiLevelType w:val="hybridMultilevel"/>
    <w:tmpl w:val="36549F64"/>
    <w:lvl w:ilvl="0" w:tplc="487AD894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6BA97661"/>
    <w:multiLevelType w:val="hybridMultilevel"/>
    <w:tmpl w:val="911E9F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A08F4"/>
    <w:multiLevelType w:val="hybridMultilevel"/>
    <w:tmpl w:val="5BF67060"/>
    <w:lvl w:ilvl="0" w:tplc="789EDC8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06302E"/>
    <w:multiLevelType w:val="hybridMultilevel"/>
    <w:tmpl w:val="50D09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9B1948"/>
    <w:multiLevelType w:val="hybridMultilevel"/>
    <w:tmpl w:val="2E04DA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05597A"/>
    <w:multiLevelType w:val="hybridMultilevel"/>
    <w:tmpl w:val="F5708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0"/>
  </w:num>
  <w:num w:numId="5">
    <w:abstractNumId w:val="5"/>
  </w:num>
  <w:num w:numId="6">
    <w:abstractNumId w:val="27"/>
  </w:num>
  <w:num w:numId="7">
    <w:abstractNumId w:val="15"/>
  </w:num>
  <w:num w:numId="8">
    <w:abstractNumId w:val="12"/>
  </w:num>
  <w:num w:numId="9">
    <w:abstractNumId w:val="14"/>
  </w:num>
  <w:num w:numId="10">
    <w:abstractNumId w:val="24"/>
  </w:num>
  <w:num w:numId="11">
    <w:abstractNumId w:val="16"/>
  </w:num>
  <w:num w:numId="12">
    <w:abstractNumId w:val="25"/>
  </w:num>
  <w:num w:numId="13">
    <w:abstractNumId w:val="3"/>
  </w:num>
  <w:num w:numId="14">
    <w:abstractNumId w:val="2"/>
  </w:num>
  <w:num w:numId="15">
    <w:abstractNumId w:val="13"/>
  </w:num>
  <w:num w:numId="16">
    <w:abstractNumId w:val="20"/>
  </w:num>
  <w:num w:numId="17">
    <w:abstractNumId w:val="9"/>
  </w:num>
  <w:num w:numId="18">
    <w:abstractNumId w:val="11"/>
  </w:num>
  <w:num w:numId="19">
    <w:abstractNumId w:val="21"/>
  </w:num>
  <w:num w:numId="20">
    <w:abstractNumId w:val="7"/>
  </w:num>
  <w:num w:numId="21">
    <w:abstractNumId w:val="18"/>
  </w:num>
  <w:num w:numId="22">
    <w:abstractNumId w:val="8"/>
  </w:num>
  <w:num w:numId="23">
    <w:abstractNumId w:val="10"/>
  </w:num>
  <w:num w:numId="24">
    <w:abstractNumId w:val="6"/>
  </w:num>
  <w:num w:numId="25">
    <w:abstractNumId w:val="19"/>
  </w:num>
  <w:num w:numId="26">
    <w:abstractNumId w:val="26"/>
  </w:num>
  <w:num w:numId="27">
    <w:abstractNumId w:val="1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A8"/>
    <w:rsid w:val="000123C2"/>
    <w:rsid w:val="00020EFA"/>
    <w:rsid w:val="000303B2"/>
    <w:rsid w:val="00067116"/>
    <w:rsid w:val="000C7DA9"/>
    <w:rsid w:val="000E5A98"/>
    <w:rsid w:val="00122DF9"/>
    <w:rsid w:val="001331EE"/>
    <w:rsid w:val="00137D4E"/>
    <w:rsid w:val="00154ADE"/>
    <w:rsid w:val="00155217"/>
    <w:rsid w:val="00164E3A"/>
    <w:rsid w:val="00173ADF"/>
    <w:rsid w:val="0018411B"/>
    <w:rsid w:val="0018642B"/>
    <w:rsid w:val="001A19C1"/>
    <w:rsid w:val="001A2E96"/>
    <w:rsid w:val="001C56C2"/>
    <w:rsid w:val="001D279C"/>
    <w:rsid w:val="002133A8"/>
    <w:rsid w:val="00260FE7"/>
    <w:rsid w:val="0026108E"/>
    <w:rsid w:val="00274CE7"/>
    <w:rsid w:val="002A717E"/>
    <w:rsid w:val="002B1CB5"/>
    <w:rsid w:val="002B6C32"/>
    <w:rsid w:val="002D57C8"/>
    <w:rsid w:val="002D58F7"/>
    <w:rsid w:val="002F5837"/>
    <w:rsid w:val="002F58EC"/>
    <w:rsid w:val="00300DF2"/>
    <w:rsid w:val="00312693"/>
    <w:rsid w:val="00315B8B"/>
    <w:rsid w:val="00322F1E"/>
    <w:rsid w:val="003323A5"/>
    <w:rsid w:val="00335D60"/>
    <w:rsid w:val="003375B3"/>
    <w:rsid w:val="00340B49"/>
    <w:rsid w:val="00346B7A"/>
    <w:rsid w:val="00365481"/>
    <w:rsid w:val="00373FAE"/>
    <w:rsid w:val="0037403F"/>
    <w:rsid w:val="00375AF8"/>
    <w:rsid w:val="003836E7"/>
    <w:rsid w:val="00385ED3"/>
    <w:rsid w:val="003D5044"/>
    <w:rsid w:val="003D7239"/>
    <w:rsid w:val="003F6DF8"/>
    <w:rsid w:val="0040012F"/>
    <w:rsid w:val="00406C14"/>
    <w:rsid w:val="0041124B"/>
    <w:rsid w:val="00423148"/>
    <w:rsid w:val="00452462"/>
    <w:rsid w:val="00456908"/>
    <w:rsid w:val="00461F92"/>
    <w:rsid w:val="00477033"/>
    <w:rsid w:val="004829D5"/>
    <w:rsid w:val="004A3E2A"/>
    <w:rsid w:val="004C0006"/>
    <w:rsid w:val="004D4FBB"/>
    <w:rsid w:val="004E597B"/>
    <w:rsid w:val="004F5B0A"/>
    <w:rsid w:val="00503478"/>
    <w:rsid w:val="00521BC2"/>
    <w:rsid w:val="00542798"/>
    <w:rsid w:val="00570F3F"/>
    <w:rsid w:val="00573BA8"/>
    <w:rsid w:val="005809B9"/>
    <w:rsid w:val="00583897"/>
    <w:rsid w:val="0059475C"/>
    <w:rsid w:val="005A09A9"/>
    <w:rsid w:val="005C1DDD"/>
    <w:rsid w:val="005D2DC1"/>
    <w:rsid w:val="005E1665"/>
    <w:rsid w:val="005E3446"/>
    <w:rsid w:val="00610FF6"/>
    <w:rsid w:val="00622F54"/>
    <w:rsid w:val="006357B2"/>
    <w:rsid w:val="006511D8"/>
    <w:rsid w:val="00673881"/>
    <w:rsid w:val="006845C3"/>
    <w:rsid w:val="006D4272"/>
    <w:rsid w:val="006D451D"/>
    <w:rsid w:val="006E08BF"/>
    <w:rsid w:val="006E13B1"/>
    <w:rsid w:val="006E1E8D"/>
    <w:rsid w:val="00705756"/>
    <w:rsid w:val="00707CBD"/>
    <w:rsid w:val="0071255D"/>
    <w:rsid w:val="0074750C"/>
    <w:rsid w:val="00751835"/>
    <w:rsid w:val="007647BD"/>
    <w:rsid w:val="00765534"/>
    <w:rsid w:val="00784EC6"/>
    <w:rsid w:val="007C1328"/>
    <w:rsid w:val="007D16B4"/>
    <w:rsid w:val="007E5C31"/>
    <w:rsid w:val="007E5C5C"/>
    <w:rsid w:val="007E5C65"/>
    <w:rsid w:val="0080281B"/>
    <w:rsid w:val="00831F04"/>
    <w:rsid w:val="00833070"/>
    <w:rsid w:val="008561D6"/>
    <w:rsid w:val="00884818"/>
    <w:rsid w:val="00893561"/>
    <w:rsid w:val="008946EE"/>
    <w:rsid w:val="008B5D98"/>
    <w:rsid w:val="008C3A2C"/>
    <w:rsid w:val="008D0B39"/>
    <w:rsid w:val="00906C2B"/>
    <w:rsid w:val="009147D8"/>
    <w:rsid w:val="0091645B"/>
    <w:rsid w:val="00930B87"/>
    <w:rsid w:val="009328AA"/>
    <w:rsid w:val="00935615"/>
    <w:rsid w:val="00941BA2"/>
    <w:rsid w:val="00974EFC"/>
    <w:rsid w:val="00975BA6"/>
    <w:rsid w:val="0099152B"/>
    <w:rsid w:val="00991C3A"/>
    <w:rsid w:val="00995AE4"/>
    <w:rsid w:val="009B2A36"/>
    <w:rsid w:val="009C559C"/>
    <w:rsid w:val="009D7822"/>
    <w:rsid w:val="009E21BF"/>
    <w:rsid w:val="009F3C89"/>
    <w:rsid w:val="00A12E44"/>
    <w:rsid w:val="00A27DB4"/>
    <w:rsid w:val="00A300C8"/>
    <w:rsid w:val="00A63A8B"/>
    <w:rsid w:val="00A82A82"/>
    <w:rsid w:val="00AA14A6"/>
    <w:rsid w:val="00AE1D8A"/>
    <w:rsid w:val="00AE3A3E"/>
    <w:rsid w:val="00AE4897"/>
    <w:rsid w:val="00AF65EF"/>
    <w:rsid w:val="00B057E0"/>
    <w:rsid w:val="00B15F10"/>
    <w:rsid w:val="00B66735"/>
    <w:rsid w:val="00B71150"/>
    <w:rsid w:val="00B86C9F"/>
    <w:rsid w:val="00BB20BE"/>
    <w:rsid w:val="00BC0289"/>
    <w:rsid w:val="00BE42B2"/>
    <w:rsid w:val="00BE6F2F"/>
    <w:rsid w:val="00C05F6F"/>
    <w:rsid w:val="00C433A0"/>
    <w:rsid w:val="00C47F3F"/>
    <w:rsid w:val="00C62FFD"/>
    <w:rsid w:val="00C75F48"/>
    <w:rsid w:val="00C85C9E"/>
    <w:rsid w:val="00C927E0"/>
    <w:rsid w:val="00CA29F2"/>
    <w:rsid w:val="00CA4554"/>
    <w:rsid w:val="00CA592F"/>
    <w:rsid w:val="00CC51F3"/>
    <w:rsid w:val="00CF41CF"/>
    <w:rsid w:val="00D00758"/>
    <w:rsid w:val="00D165E9"/>
    <w:rsid w:val="00D23AAF"/>
    <w:rsid w:val="00D30550"/>
    <w:rsid w:val="00D32C07"/>
    <w:rsid w:val="00D41DA0"/>
    <w:rsid w:val="00D62B4E"/>
    <w:rsid w:val="00D76ED0"/>
    <w:rsid w:val="00D9052F"/>
    <w:rsid w:val="00DD059D"/>
    <w:rsid w:val="00DD37AF"/>
    <w:rsid w:val="00DD54AF"/>
    <w:rsid w:val="00DD5DDD"/>
    <w:rsid w:val="00DF6BCA"/>
    <w:rsid w:val="00E079F9"/>
    <w:rsid w:val="00E1276E"/>
    <w:rsid w:val="00E162B0"/>
    <w:rsid w:val="00E20FC3"/>
    <w:rsid w:val="00E3116E"/>
    <w:rsid w:val="00E371BA"/>
    <w:rsid w:val="00E409F1"/>
    <w:rsid w:val="00E46ED4"/>
    <w:rsid w:val="00E575BF"/>
    <w:rsid w:val="00E6216F"/>
    <w:rsid w:val="00E71B93"/>
    <w:rsid w:val="00E96200"/>
    <w:rsid w:val="00EA1068"/>
    <w:rsid w:val="00EA1CAE"/>
    <w:rsid w:val="00EA2559"/>
    <w:rsid w:val="00EC1470"/>
    <w:rsid w:val="00ED2869"/>
    <w:rsid w:val="00ED310A"/>
    <w:rsid w:val="00ED3631"/>
    <w:rsid w:val="00ED4212"/>
    <w:rsid w:val="00F275CA"/>
    <w:rsid w:val="00F319A5"/>
    <w:rsid w:val="00F35FE0"/>
    <w:rsid w:val="00F44213"/>
    <w:rsid w:val="00F54FDD"/>
    <w:rsid w:val="00F55BFA"/>
    <w:rsid w:val="00F6714D"/>
    <w:rsid w:val="00F72ADE"/>
    <w:rsid w:val="00F8548C"/>
    <w:rsid w:val="00F94D78"/>
    <w:rsid w:val="00FB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3A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3A8"/>
    <w:pPr>
      <w:spacing w:after="0" w:line="240" w:lineRule="auto"/>
    </w:pPr>
    <w:rPr>
      <w:rFonts w:asciiTheme="minorHAnsi" w:hAnsiTheme="minorHAnsi"/>
      <w:sz w:val="22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2133A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33A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2133A8"/>
    <w:rPr>
      <w:rFonts w:ascii="VNI-Times" w:hAnsi="VNI-Times"/>
      <w:b/>
      <w:bCs/>
      <w:sz w:val="28"/>
    </w:rPr>
  </w:style>
  <w:style w:type="paragraph" w:customStyle="1" w:styleId="Char">
    <w:name w:val="Char"/>
    <w:basedOn w:val="Normal"/>
    <w:semiHidden/>
    <w:rsid w:val="00AF65EF"/>
    <w:pPr>
      <w:spacing w:after="160" w:line="240" w:lineRule="exact"/>
    </w:pPr>
    <w:rPr>
      <w:rFonts w:ascii="Arial" w:hAnsi="Arial" w:cs="Arial"/>
    </w:rPr>
  </w:style>
  <w:style w:type="paragraph" w:styleId="BodyText">
    <w:name w:val="Body Text"/>
    <w:basedOn w:val="Normal"/>
    <w:link w:val="BodyTextChar"/>
    <w:rsid w:val="00AF65EF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F65EF"/>
    <w:rPr>
      <w:rFonts w:eastAsia="Times New Roman" w:cs="Times New Roman"/>
      <w:szCs w:val="28"/>
    </w:rPr>
  </w:style>
  <w:style w:type="character" w:styleId="FootnoteReference">
    <w:name w:val="footnote reference"/>
    <w:basedOn w:val="DefaultParagraphFont"/>
    <w:semiHidden/>
    <w:rsid w:val="00570F3F"/>
    <w:rPr>
      <w:rFonts w:ascii="Arial" w:hAnsi="Arial" w:cs="Arial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D27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7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79C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7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79C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7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79C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D57C8"/>
    <w:pPr>
      <w:spacing w:before="100" w:beforeAutospacing="1" w:after="100" w:afterAutospacing="1"/>
    </w:pPr>
  </w:style>
  <w:style w:type="character" w:customStyle="1" w:styleId="mjx-char">
    <w:name w:val="mjx-char"/>
    <w:basedOn w:val="DefaultParagraphFont"/>
    <w:rsid w:val="002D57C8"/>
  </w:style>
  <w:style w:type="character" w:customStyle="1" w:styleId="mjxassistivemathml">
    <w:name w:val="mjx_assistive_mathml"/>
    <w:basedOn w:val="DefaultParagraphFont"/>
    <w:rsid w:val="002D57C8"/>
  </w:style>
  <w:style w:type="character" w:customStyle="1" w:styleId="mjx-charbox">
    <w:name w:val="mjx-charbox"/>
    <w:basedOn w:val="DefaultParagraphFont"/>
    <w:rsid w:val="002D5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3A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3A8"/>
    <w:pPr>
      <w:spacing w:after="0" w:line="240" w:lineRule="auto"/>
    </w:pPr>
    <w:rPr>
      <w:rFonts w:asciiTheme="minorHAnsi" w:hAnsiTheme="minorHAnsi"/>
      <w:sz w:val="22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2133A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33A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2133A8"/>
    <w:rPr>
      <w:rFonts w:ascii="VNI-Times" w:hAnsi="VNI-Times"/>
      <w:b/>
      <w:bCs/>
      <w:sz w:val="28"/>
    </w:rPr>
  </w:style>
  <w:style w:type="paragraph" w:customStyle="1" w:styleId="Char">
    <w:name w:val="Char"/>
    <w:basedOn w:val="Normal"/>
    <w:semiHidden/>
    <w:rsid w:val="00AF65EF"/>
    <w:pPr>
      <w:spacing w:after="160" w:line="240" w:lineRule="exact"/>
    </w:pPr>
    <w:rPr>
      <w:rFonts w:ascii="Arial" w:hAnsi="Arial" w:cs="Arial"/>
    </w:rPr>
  </w:style>
  <w:style w:type="paragraph" w:styleId="BodyText">
    <w:name w:val="Body Text"/>
    <w:basedOn w:val="Normal"/>
    <w:link w:val="BodyTextChar"/>
    <w:rsid w:val="00AF65EF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F65EF"/>
    <w:rPr>
      <w:rFonts w:eastAsia="Times New Roman" w:cs="Times New Roman"/>
      <w:szCs w:val="28"/>
    </w:rPr>
  </w:style>
  <w:style w:type="character" w:styleId="FootnoteReference">
    <w:name w:val="footnote reference"/>
    <w:basedOn w:val="DefaultParagraphFont"/>
    <w:semiHidden/>
    <w:rsid w:val="00570F3F"/>
    <w:rPr>
      <w:rFonts w:ascii="Arial" w:hAnsi="Arial" w:cs="Arial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D27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7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79C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7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79C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7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79C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D57C8"/>
    <w:pPr>
      <w:spacing w:before="100" w:beforeAutospacing="1" w:after="100" w:afterAutospacing="1"/>
    </w:pPr>
  </w:style>
  <w:style w:type="character" w:customStyle="1" w:styleId="mjx-char">
    <w:name w:val="mjx-char"/>
    <w:basedOn w:val="DefaultParagraphFont"/>
    <w:rsid w:val="002D57C8"/>
  </w:style>
  <w:style w:type="character" w:customStyle="1" w:styleId="mjxassistivemathml">
    <w:name w:val="mjx_assistive_mathml"/>
    <w:basedOn w:val="DefaultParagraphFont"/>
    <w:rsid w:val="002D57C8"/>
  </w:style>
  <w:style w:type="character" w:customStyle="1" w:styleId="mjx-charbox">
    <w:name w:val="mjx-charbox"/>
    <w:basedOn w:val="DefaultParagraphFont"/>
    <w:rsid w:val="002D5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4B6A4-B3DA-489B-9BAD-CA2D2761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HAI DANG</cp:lastModifiedBy>
  <cp:revision>11</cp:revision>
  <dcterms:created xsi:type="dcterms:W3CDTF">2019-12-14T02:36:00Z</dcterms:created>
  <dcterms:modified xsi:type="dcterms:W3CDTF">2019-12-15T14:32:00Z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